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681F" w14:textId="0A471C27" w:rsidR="008915AD" w:rsidRPr="0020285F" w:rsidRDefault="008915AD" w:rsidP="00A921D2">
      <w:pPr>
        <w:pStyle w:val="Standard"/>
        <w:spacing w:line="360" w:lineRule="auto"/>
        <w:ind w:left="7920"/>
        <w:jc w:val="both"/>
        <w:rPr>
          <w:b/>
          <w:bCs/>
          <w:color w:val="000000" w:themeColor="text1"/>
          <w:lang w:val="pl-PL"/>
        </w:rPr>
      </w:pPr>
      <w:r w:rsidRPr="0020285F">
        <w:rPr>
          <w:b/>
          <w:bCs/>
          <w:color w:val="000000" w:themeColor="text1"/>
          <w:lang w:val="pl-PL"/>
        </w:rPr>
        <w:t>Załącznik nr 1</w:t>
      </w:r>
    </w:p>
    <w:p w14:paraId="340A22C0" w14:textId="77777777" w:rsidR="008915AD" w:rsidRPr="0020285F" w:rsidRDefault="008915AD" w:rsidP="00A74F6A">
      <w:pPr>
        <w:pStyle w:val="Standard"/>
        <w:spacing w:line="360" w:lineRule="auto"/>
        <w:jc w:val="both"/>
        <w:rPr>
          <w:color w:val="000000" w:themeColor="text1"/>
          <w:sz w:val="21"/>
          <w:szCs w:val="21"/>
          <w:lang w:val="pl-PL"/>
        </w:rPr>
      </w:pPr>
    </w:p>
    <w:p w14:paraId="6E4019CD" w14:textId="1AF0569C" w:rsidR="00DD7BCE" w:rsidRPr="0020285F" w:rsidRDefault="00DD7BCE" w:rsidP="0060241B">
      <w:pPr>
        <w:pStyle w:val="Standard"/>
        <w:spacing w:line="360" w:lineRule="auto"/>
        <w:ind w:left="2880" w:firstLine="720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b/>
          <w:bCs/>
          <w:color w:val="000000" w:themeColor="text1"/>
          <w:lang w:val="pl-PL"/>
        </w:rPr>
        <w:t>OFERTA WYKONAWCY</w:t>
      </w:r>
    </w:p>
    <w:p w14:paraId="1137628F" w14:textId="77777777" w:rsidR="008915AD" w:rsidRPr="0020285F" w:rsidRDefault="008915AD" w:rsidP="00301F40">
      <w:pPr>
        <w:pStyle w:val="Standard"/>
        <w:spacing w:line="360" w:lineRule="auto"/>
        <w:jc w:val="both"/>
        <w:rPr>
          <w:rFonts w:cs="Times New Roman"/>
          <w:b/>
          <w:bCs/>
          <w:color w:val="000000" w:themeColor="text1"/>
          <w:lang w:val="pl-PL"/>
        </w:rPr>
      </w:pPr>
    </w:p>
    <w:p w14:paraId="4E781F28" w14:textId="715017C5" w:rsidR="00301F40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Nazwa</w:t>
      </w:r>
      <w:r w:rsidR="00301F40" w:rsidRPr="0020285F">
        <w:rPr>
          <w:rFonts w:cs="Times New Roman"/>
          <w:color w:val="000000" w:themeColor="text1"/>
          <w:lang w:val="pl-PL"/>
        </w:rPr>
        <w:t xml:space="preserve"> </w:t>
      </w:r>
      <w:r w:rsidR="0060241B" w:rsidRPr="0020285F">
        <w:rPr>
          <w:rFonts w:cs="Times New Roman"/>
          <w:color w:val="000000" w:themeColor="text1"/>
          <w:lang w:val="pl-PL"/>
        </w:rPr>
        <w:t>Wykonawcy;................................................</w:t>
      </w:r>
      <w:r w:rsidRPr="0020285F">
        <w:rPr>
          <w:rFonts w:cs="Times New Roman"/>
          <w:color w:val="000000" w:themeColor="text1"/>
          <w:lang w:val="pl-PL"/>
        </w:rPr>
        <w:t>.................................................................................</w:t>
      </w:r>
    </w:p>
    <w:p w14:paraId="7077BE83" w14:textId="26796F63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 xml:space="preserve">Adres/siedziba </w:t>
      </w:r>
      <w:r w:rsidR="0060241B" w:rsidRPr="0020285F">
        <w:rPr>
          <w:rFonts w:cs="Times New Roman"/>
          <w:color w:val="000000" w:themeColor="text1"/>
          <w:lang w:val="pl-PL"/>
        </w:rPr>
        <w:t>Wykonawcy;................................................</w:t>
      </w:r>
      <w:r w:rsidRPr="0020285F">
        <w:rPr>
          <w:rFonts w:cs="Times New Roman"/>
          <w:color w:val="000000" w:themeColor="text1"/>
          <w:lang w:val="pl-PL"/>
        </w:rPr>
        <w:t>................................................................</w:t>
      </w:r>
      <w:r w:rsidR="00301F40" w:rsidRPr="0020285F">
        <w:rPr>
          <w:rFonts w:cs="Times New Roman"/>
          <w:color w:val="000000" w:themeColor="text1"/>
          <w:lang w:val="pl-PL"/>
        </w:rPr>
        <w:t>....</w:t>
      </w:r>
    </w:p>
    <w:p w14:paraId="3CD48A92" w14:textId="3AC2DDC1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Telefon, e-mail Wykonawcy.........................................................................................................</w:t>
      </w:r>
      <w:r w:rsidR="008915AD" w:rsidRPr="0020285F">
        <w:rPr>
          <w:rFonts w:cs="Times New Roman"/>
          <w:color w:val="000000" w:themeColor="text1"/>
          <w:lang w:val="pl-PL"/>
        </w:rPr>
        <w:t>.....</w:t>
      </w:r>
      <w:r w:rsidR="00301F40" w:rsidRPr="0020285F">
        <w:rPr>
          <w:rFonts w:cs="Times New Roman"/>
          <w:color w:val="000000" w:themeColor="text1"/>
          <w:lang w:val="pl-PL"/>
        </w:rPr>
        <w:t>......</w:t>
      </w:r>
      <w:r w:rsidR="00A921D2" w:rsidRPr="0020285F">
        <w:rPr>
          <w:rFonts w:cs="Times New Roman"/>
          <w:color w:val="000000" w:themeColor="text1"/>
          <w:lang w:val="pl-PL"/>
        </w:rPr>
        <w:t>.</w:t>
      </w:r>
    </w:p>
    <w:p w14:paraId="3CCC35FA" w14:textId="77777777" w:rsidR="0060241B" w:rsidRPr="0020285F" w:rsidRDefault="0060241B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</w:p>
    <w:p w14:paraId="429A64DB" w14:textId="6DFBB0D4" w:rsidR="00DD7BCE" w:rsidRPr="0020285F" w:rsidRDefault="00DD7BCE" w:rsidP="00113121">
      <w:pPr>
        <w:pStyle w:val="Standard"/>
        <w:spacing w:line="360" w:lineRule="auto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1. W zawiązku z prowadzonym przez</w:t>
      </w:r>
      <w:r w:rsidR="00EE70EE" w:rsidRPr="0020285F">
        <w:rPr>
          <w:rFonts w:cs="Times New Roman"/>
          <w:color w:val="000000" w:themeColor="text1"/>
          <w:lang w:val="pl-PL"/>
        </w:rPr>
        <w:t xml:space="preserve"> Warsztat Terapii Zajęciowej przy</w:t>
      </w:r>
      <w:r w:rsidRPr="0020285F">
        <w:rPr>
          <w:rFonts w:cs="Times New Roman"/>
          <w:color w:val="000000" w:themeColor="text1"/>
          <w:lang w:val="pl-PL"/>
        </w:rPr>
        <w:t xml:space="preserve"> Stowarzyszeni</w:t>
      </w:r>
      <w:r w:rsidR="00EE70EE" w:rsidRPr="0020285F">
        <w:rPr>
          <w:rFonts w:cs="Times New Roman"/>
          <w:color w:val="000000" w:themeColor="text1"/>
          <w:lang w:val="pl-PL"/>
        </w:rPr>
        <w:t>u</w:t>
      </w:r>
      <w:r w:rsidRPr="0020285F">
        <w:rPr>
          <w:rFonts w:cs="Times New Roman"/>
          <w:color w:val="000000" w:themeColor="text1"/>
          <w:lang w:val="pl-PL"/>
        </w:rPr>
        <w:t xml:space="preserve"> Akademia Pomysłu </w:t>
      </w:r>
      <w:r w:rsidR="007B4062" w:rsidRPr="0020285F">
        <w:rPr>
          <w:rFonts w:cs="Times New Roman"/>
          <w:color w:val="000000" w:themeColor="text1"/>
          <w:lang w:val="pl-PL"/>
        </w:rPr>
        <w:t xml:space="preserve">w </w:t>
      </w:r>
      <w:r w:rsidRPr="0020285F">
        <w:rPr>
          <w:rFonts w:cs="Times New Roman"/>
          <w:color w:val="000000" w:themeColor="text1"/>
          <w:lang w:val="pl-PL"/>
        </w:rPr>
        <w:t>Bidzinach</w:t>
      </w:r>
      <w:r w:rsidR="00613142" w:rsidRPr="0020285F">
        <w:rPr>
          <w:rFonts w:cs="Times New Roman"/>
          <w:color w:val="000000" w:themeColor="text1"/>
          <w:lang w:val="pl-PL"/>
        </w:rPr>
        <w:t xml:space="preserve"> z Filią w Stodołach-Koloniach</w:t>
      </w:r>
      <w:r w:rsidRPr="0020285F">
        <w:rPr>
          <w:rFonts w:cs="Times New Roman"/>
          <w:color w:val="000000" w:themeColor="text1"/>
          <w:lang w:val="pl-PL"/>
        </w:rPr>
        <w:t xml:space="preserve"> zap</w:t>
      </w:r>
      <w:r w:rsidR="007B4062" w:rsidRPr="0020285F">
        <w:rPr>
          <w:rFonts w:cs="Times New Roman"/>
          <w:color w:val="000000" w:themeColor="text1"/>
          <w:lang w:val="pl-PL"/>
        </w:rPr>
        <w:t>roszeniem do złożenia</w:t>
      </w:r>
      <w:r w:rsidRPr="0020285F">
        <w:rPr>
          <w:rFonts w:cs="Times New Roman"/>
          <w:color w:val="000000" w:themeColor="text1"/>
          <w:lang w:val="pl-PL"/>
        </w:rPr>
        <w:t xml:space="preserve"> ofert</w:t>
      </w:r>
      <w:r w:rsidR="00C10951" w:rsidRPr="0020285F">
        <w:rPr>
          <w:rFonts w:cs="Times New Roman"/>
          <w:color w:val="000000" w:themeColor="text1"/>
          <w:lang w:val="pl-PL"/>
        </w:rPr>
        <w:t>y</w:t>
      </w:r>
      <w:r w:rsidRPr="0020285F">
        <w:rPr>
          <w:rFonts w:cs="Times New Roman"/>
          <w:color w:val="000000" w:themeColor="text1"/>
          <w:lang w:val="pl-PL"/>
        </w:rPr>
        <w:t xml:space="preserve"> na zadanie pn.:</w:t>
      </w:r>
      <w:r w:rsidRPr="0020285F">
        <w:rPr>
          <w:rFonts w:cs="Times New Roman"/>
          <w:b/>
          <w:bCs/>
          <w:color w:val="000000" w:themeColor="text1"/>
          <w:lang w:val="pl-PL"/>
        </w:rPr>
        <w:t xml:space="preserve"> „Dowóz osób dorosłych, niepełnosprawnych z miejsca zamieszkania do Warsztatu Terapii Zajęciowej w Bidzinach z Filią w Stodołach-Koloniach i </w:t>
      </w:r>
      <w:r w:rsidR="00EF15D3" w:rsidRPr="0020285F">
        <w:rPr>
          <w:rFonts w:cs="Times New Roman"/>
          <w:b/>
          <w:bCs/>
          <w:color w:val="000000" w:themeColor="text1"/>
          <w:lang w:val="pl-PL"/>
        </w:rPr>
        <w:t>odwóz</w:t>
      </w:r>
      <w:r w:rsidRPr="0020285F">
        <w:rPr>
          <w:rFonts w:cs="Times New Roman"/>
          <w:b/>
          <w:bCs/>
          <w:color w:val="000000" w:themeColor="text1"/>
          <w:lang w:val="pl-PL"/>
        </w:rPr>
        <w:t xml:space="preserve"> w roku 20</w:t>
      </w:r>
      <w:r w:rsidR="009F7988" w:rsidRPr="0020285F">
        <w:rPr>
          <w:rFonts w:cs="Times New Roman"/>
          <w:b/>
          <w:bCs/>
          <w:color w:val="000000" w:themeColor="text1"/>
          <w:lang w:val="pl-PL"/>
        </w:rPr>
        <w:t>2</w:t>
      </w:r>
      <w:r w:rsidR="00740CEB" w:rsidRPr="0020285F">
        <w:rPr>
          <w:rFonts w:cs="Times New Roman"/>
          <w:b/>
          <w:bCs/>
          <w:color w:val="000000" w:themeColor="text1"/>
          <w:lang w:val="pl-PL"/>
        </w:rPr>
        <w:t>4</w:t>
      </w:r>
      <w:r w:rsidRPr="0020285F">
        <w:rPr>
          <w:rFonts w:cs="Times New Roman"/>
          <w:b/>
          <w:bCs/>
          <w:color w:val="000000" w:themeColor="text1"/>
          <w:lang w:val="pl-PL"/>
        </w:rPr>
        <w:t>”</w:t>
      </w:r>
    </w:p>
    <w:p w14:paraId="381C088A" w14:textId="77777777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oferuję/my* wykonanie usługi będącej przedmiotem zamówienia, zgodnie z wymogami opisu przedmiotu zamówienia, za kwotę w wysokości:</w:t>
      </w:r>
    </w:p>
    <w:p w14:paraId="26806DF3" w14:textId="3E626934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b/>
          <w:bCs/>
          <w:color w:val="000000" w:themeColor="text1"/>
          <w:lang w:val="pl-PL"/>
        </w:rPr>
        <w:t xml:space="preserve">cena </w:t>
      </w:r>
      <w:r w:rsidR="008834FF" w:rsidRPr="0020285F">
        <w:rPr>
          <w:rFonts w:cs="Times New Roman"/>
          <w:b/>
          <w:bCs/>
          <w:color w:val="000000" w:themeColor="text1"/>
          <w:lang w:val="pl-PL"/>
        </w:rPr>
        <w:t>netto</w:t>
      </w:r>
      <w:r w:rsidR="008834FF" w:rsidRPr="0020285F">
        <w:rPr>
          <w:rFonts w:cs="Times New Roman"/>
          <w:color w:val="000000" w:themeColor="text1"/>
          <w:lang w:val="pl-PL"/>
        </w:rPr>
        <w:t>.................................................</w:t>
      </w:r>
      <w:r w:rsidRPr="0020285F">
        <w:rPr>
          <w:rFonts w:cs="Times New Roman"/>
          <w:color w:val="000000" w:themeColor="text1"/>
          <w:lang w:val="pl-PL"/>
        </w:rPr>
        <w:t>.......................................................................................</w:t>
      </w:r>
    </w:p>
    <w:p w14:paraId="2806D89F" w14:textId="220BB66E" w:rsidR="00DD7BCE" w:rsidRPr="0020285F" w:rsidRDefault="008834FF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b/>
          <w:bCs/>
          <w:color w:val="000000" w:themeColor="text1"/>
          <w:lang w:val="pl-PL"/>
        </w:rPr>
        <w:t>słownie</w:t>
      </w:r>
      <w:r w:rsidRPr="0020285F">
        <w:rPr>
          <w:rFonts w:cs="Times New Roman"/>
          <w:color w:val="000000" w:themeColor="text1"/>
          <w:lang w:val="pl-PL"/>
        </w:rPr>
        <w:t>.................................................</w:t>
      </w:r>
      <w:r w:rsidR="00DD7BCE" w:rsidRPr="0020285F">
        <w:rPr>
          <w:rFonts w:cs="Times New Roman"/>
          <w:color w:val="000000" w:themeColor="text1"/>
          <w:lang w:val="pl-PL"/>
        </w:rPr>
        <w:t>............................................................................................</w:t>
      </w:r>
    </w:p>
    <w:p w14:paraId="29B12155" w14:textId="5F5A0E70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b/>
          <w:bCs/>
          <w:color w:val="000000" w:themeColor="text1"/>
          <w:lang w:val="pl-PL"/>
        </w:rPr>
        <w:t xml:space="preserve">podatek </w:t>
      </w:r>
      <w:r w:rsidR="008834FF" w:rsidRPr="0020285F">
        <w:rPr>
          <w:rFonts w:cs="Times New Roman"/>
          <w:b/>
          <w:bCs/>
          <w:color w:val="000000" w:themeColor="text1"/>
          <w:lang w:val="pl-PL"/>
        </w:rPr>
        <w:t>VAT</w:t>
      </w:r>
      <w:r w:rsidR="008834FF" w:rsidRPr="0020285F">
        <w:rPr>
          <w:rFonts w:cs="Times New Roman"/>
          <w:color w:val="000000" w:themeColor="text1"/>
          <w:lang w:val="pl-PL"/>
        </w:rPr>
        <w:t xml:space="preserve">.................%  </w:t>
      </w:r>
      <w:r w:rsidRPr="0020285F">
        <w:rPr>
          <w:rFonts w:cs="Times New Roman"/>
          <w:b/>
          <w:bCs/>
          <w:color w:val="000000" w:themeColor="text1"/>
          <w:lang w:val="pl-PL"/>
        </w:rPr>
        <w:t xml:space="preserve">w </w:t>
      </w:r>
      <w:r w:rsidR="008834FF" w:rsidRPr="0020285F">
        <w:rPr>
          <w:rFonts w:cs="Times New Roman"/>
          <w:b/>
          <w:bCs/>
          <w:color w:val="000000" w:themeColor="text1"/>
          <w:lang w:val="pl-PL"/>
        </w:rPr>
        <w:t>kwocie</w:t>
      </w:r>
      <w:r w:rsidR="008834FF" w:rsidRPr="0020285F">
        <w:rPr>
          <w:rFonts w:cs="Times New Roman"/>
          <w:color w:val="000000" w:themeColor="text1"/>
          <w:lang w:val="pl-PL"/>
        </w:rPr>
        <w:t>.................................................</w:t>
      </w:r>
      <w:r w:rsidRPr="0020285F">
        <w:rPr>
          <w:rFonts w:cs="Times New Roman"/>
          <w:color w:val="000000" w:themeColor="text1"/>
          <w:lang w:val="pl-PL"/>
        </w:rPr>
        <w:t>............................................</w:t>
      </w:r>
    </w:p>
    <w:p w14:paraId="0B587DFE" w14:textId="0BCF6C98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b/>
          <w:bCs/>
          <w:color w:val="000000" w:themeColor="text1"/>
          <w:lang w:val="pl-PL"/>
        </w:rPr>
        <w:t>cena brutto</w:t>
      </w:r>
      <w:r w:rsidRPr="0020285F">
        <w:rPr>
          <w:rFonts w:cs="Times New Roman"/>
          <w:color w:val="000000" w:themeColor="text1"/>
          <w:lang w:val="pl-PL"/>
        </w:rPr>
        <w:t>......................................................................................................................................</w:t>
      </w:r>
    </w:p>
    <w:p w14:paraId="5CE63105" w14:textId="398A87A5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b/>
          <w:bCs/>
          <w:color w:val="000000" w:themeColor="text1"/>
          <w:lang w:val="pl-PL"/>
        </w:rPr>
        <w:t>słownie</w:t>
      </w:r>
      <w:r w:rsidRPr="0020285F">
        <w:rPr>
          <w:rFonts w:cs="Times New Roman"/>
          <w:color w:val="000000" w:themeColor="text1"/>
          <w:lang w:val="pl-PL"/>
        </w:rPr>
        <w:t>.............................................................................................................................................</w:t>
      </w:r>
    </w:p>
    <w:p w14:paraId="05F36C0E" w14:textId="0AB97DCB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2. Oświadczam/my*, że zawarte w "zap</w:t>
      </w:r>
      <w:r w:rsidR="00C10951" w:rsidRPr="0020285F">
        <w:rPr>
          <w:rFonts w:cs="Times New Roman"/>
          <w:color w:val="000000" w:themeColor="text1"/>
          <w:lang w:val="pl-PL"/>
        </w:rPr>
        <w:t>roszeniu do złożenia</w:t>
      </w:r>
      <w:r w:rsidRPr="0020285F">
        <w:rPr>
          <w:rFonts w:cs="Times New Roman"/>
          <w:color w:val="000000" w:themeColor="text1"/>
          <w:lang w:val="pl-PL"/>
        </w:rPr>
        <w:t xml:space="preserve"> ofert</w:t>
      </w:r>
      <w:r w:rsidR="00C10951" w:rsidRPr="0020285F">
        <w:rPr>
          <w:rFonts w:cs="Times New Roman"/>
          <w:color w:val="000000" w:themeColor="text1"/>
          <w:lang w:val="pl-PL"/>
        </w:rPr>
        <w:t>y</w:t>
      </w:r>
      <w:r w:rsidRPr="0020285F">
        <w:rPr>
          <w:rFonts w:cs="Times New Roman"/>
          <w:color w:val="000000" w:themeColor="text1"/>
          <w:lang w:val="pl-PL"/>
        </w:rPr>
        <w:t>" warunki udzielenia zamówienia akceptuję i zobowiązuję/</w:t>
      </w:r>
      <w:proofErr w:type="spellStart"/>
      <w:r w:rsidRPr="0020285F">
        <w:rPr>
          <w:rFonts w:cs="Times New Roman"/>
          <w:color w:val="000000" w:themeColor="text1"/>
          <w:lang w:val="pl-PL"/>
        </w:rPr>
        <w:t>emy</w:t>
      </w:r>
      <w:proofErr w:type="spellEnd"/>
      <w:r w:rsidRPr="0020285F">
        <w:rPr>
          <w:rFonts w:cs="Times New Roman"/>
          <w:color w:val="000000" w:themeColor="text1"/>
          <w:lang w:val="pl-PL"/>
        </w:rPr>
        <w:t>* się w przypadku wyboru mojej oferty do realizacji przedmiotu zamówienia na w/w warunkach. Projekt umowy został przez nas zaakceptowany i w przypadku wyboru naszej oferty, zobowiązujemy się do jej zawarcia.</w:t>
      </w:r>
    </w:p>
    <w:p w14:paraId="66850364" w14:textId="77777777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3. Przedmiot zamówienia zamierzamy wykonać</w:t>
      </w:r>
    </w:p>
    <w:p w14:paraId="17DFF6E9" w14:textId="71CD1699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 xml:space="preserve">a) </w:t>
      </w:r>
      <w:r w:rsidR="0060241B" w:rsidRPr="0020285F">
        <w:rPr>
          <w:rFonts w:cs="Times New Roman"/>
          <w:color w:val="000000" w:themeColor="text1"/>
          <w:lang w:val="pl-PL"/>
        </w:rPr>
        <w:t>sami.................................................</w:t>
      </w:r>
      <w:r w:rsidRPr="0020285F">
        <w:rPr>
          <w:rFonts w:cs="Times New Roman"/>
          <w:color w:val="000000" w:themeColor="text1"/>
          <w:lang w:val="pl-PL"/>
        </w:rPr>
        <w:t>..............................................................................................</w:t>
      </w:r>
    </w:p>
    <w:p w14:paraId="06100B7C" w14:textId="77777777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b) przy pomocy podwykonawców*...................................................................................................</w:t>
      </w:r>
    </w:p>
    <w:p w14:paraId="3095486C" w14:textId="77777777" w:rsidR="00DD7BCE" w:rsidRPr="0020285F" w:rsidRDefault="00DD7BCE" w:rsidP="00113121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</w:p>
    <w:p w14:paraId="4BFE13A6" w14:textId="77777777" w:rsidR="00DD7BCE" w:rsidRPr="0020285F" w:rsidRDefault="00DD7BCE" w:rsidP="00A74F6A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</w:p>
    <w:p w14:paraId="5741C4FC" w14:textId="6627E6E6" w:rsidR="0060241B" w:rsidRPr="0020285F" w:rsidRDefault="0060241B" w:rsidP="0060241B">
      <w:pPr>
        <w:pStyle w:val="Standard"/>
        <w:spacing w:line="360" w:lineRule="auto"/>
        <w:ind w:left="5040" w:firstLine="720"/>
        <w:jc w:val="both"/>
        <w:rPr>
          <w:rFonts w:cs="Times New Roman"/>
          <w:color w:val="000000" w:themeColor="text1"/>
          <w:sz w:val="20"/>
          <w:szCs w:val="20"/>
          <w:lang w:val="pl-PL"/>
        </w:rPr>
      </w:pPr>
      <w:r w:rsidRPr="0020285F">
        <w:rPr>
          <w:rFonts w:cs="Times New Roman"/>
          <w:color w:val="000000" w:themeColor="text1"/>
          <w:sz w:val="20"/>
          <w:szCs w:val="20"/>
          <w:lang w:val="pl-PL"/>
        </w:rPr>
        <w:t>data i podpis ________________________</w:t>
      </w:r>
    </w:p>
    <w:p w14:paraId="29097C39" w14:textId="47D3CF55" w:rsidR="00AC35F8" w:rsidRPr="0020285F" w:rsidRDefault="00DD7BCE" w:rsidP="00A74F6A">
      <w:pPr>
        <w:pStyle w:val="Standard"/>
        <w:spacing w:line="360" w:lineRule="auto"/>
        <w:jc w:val="both"/>
        <w:rPr>
          <w:rFonts w:cs="Times New Roman"/>
          <w:color w:val="000000" w:themeColor="text1"/>
          <w:sz w:val="20"/>
          <w:szCs w:val="20"/>
          <w:lang w:val="pl-PL"/>
        </w:rPr>
      </w:pPr>
      <w:r w:rsidRPr="0020285F">
        <w:rPr>
          <w:rFonts w:cs="Times New Roman"/>
          <w:color w:val="000000" w:themeColor="text1"/>
          <w:sz w:val="20"/>
          <w:szCs w:val="20"/>
          <w:lang w:val="pl-PL"/>
        </w:rPr>
        <w:t xml:space="preserve"> </w:t>
      </w:r>
      <w:r w:rsidR="0060241B" w:rsidRPr="0020285F">
        <w:rPr>
          <w:rFonts w:cs="Times New Roman"/>
          <w:color w:val="000000" w:themeColor="text1"/>
          <w:sz w:val="20"/>
          <w:szCs w:val="20"/>
          <w:lang w:val="pl-PL"/>
        </w:rPr>
        <w:tab/>
      </w:r>
      <w:r w:rsidR="0060241B" w:rsidRPr="0020285F">
        <w:rPr>
          <w:rFonts w:cs="Times New Roman"/>
          <w:color w:val="000000" w:themeColor="text1"/>
          <w:sz w:val="20"/>
          <w:szCs w:val="20"/>
          <w:lang w:val="pl-PL"/>
        </w:rPr>
        <w:tab/>
      </w:r>
      <w:r w:rsidR="0060241B" w:rsidRPr="0020285F">
        <w:rPr>
          <w:rFonts w:cs="Times New Roman"/>
          <w:color w:val="000000" w:themeColor="text1"/>
          <w:sz w:val="20"/>
          <w:szCs w:val="20"/>
          <w:lang w:val="pl-PL"/>
        </w:rPr>
        <w:tab/>
      </w:r>
      <w:r w:rsidR="0060241B" w:rsidRPr="0020285F">
        <w:rPr>
          <w:rFonts w:cs="Times New Roman"/>
          <w:color w:val="000000" w:themeColor="text1"/>
          <w:sz w:val="20"/>
          <w:szCs w:val="20"/>
          <w:lang w:val="pl-PL"/>
        </w:rPr>
        <w:tab/>
      </w:r>
      <w:r w:rsidR="0060241B" w:rsidRPr="0020285F">
        <w:rPr>
          <w:rFonts w:cs="Times New Roman"/>
          <w:color w:val="000000" w:themeColor="text1"/>
          <w:sz w:val="20"/>
          <w:szCs w:val="20"/>
          <w:lang w:val="pl-PL"/>
        </w:rPr>
        <w:tab/>
      </w:r>
      <w:r w:rsidR="0060241B" w:rsidRPr="0020285F">
        <w:rPr>
          <w:rFonts w:cs="Times New Roman"/>
          <w:color w:val="000000" w:themeColor="text1"/>
          <w:sz w:val="20"/>
          <w:szCs w:val="20"/>
          <w:lang w:val="pl-PL"/>
        </w:rPr>
        <w:tab/>
      </w:r>
      <w:r w:rsidR="0060241B" w:rsidRPr="0020285F">
        <w:rPr>
          <w:rFonts w:cs="Times New Roman"/>
          <w:color w:val="000000" w:themeColor="text1"/>
          <w:sz w:val="20"/>
          <w:szCs w:val="20"/>
          <w:lang w:val="pl-PL"/>
        </w:rPr>
        <w:tab/>
      </w:r>
      <w:r w:rsidR="0060241B" w:rsidRPr="0020285F">
        <w:rPr>
          <w:rFonts w:cs="Times New Roman"/>
          <w:color w:val="000000" w:themeColor="text1"/>
          <w:sz w:val="20"/>
          <w:szCs w:val="20"/>
          <w:lang w:val="pl-PL"/>
        </w:rPr>
        <w:tab/>
      </w:r>
      <w:r w:rsidRPr="0020285F">
        <w:rPr>
          <w:rFonts w:cs="Times New Roman"/>
          <w:color w:val="000000" w:themeColor="text1"/>
          <w:sz w:val="20"/>
          <w:szCs w:val="20"/>
          <w:lang w:val="pl-PL"/>
        </w:rPr>
        <w:t>(własnoręczny podpis osoby upoważnionej)</w:t>
      </w:r>
    </w:p>
    <w:p w14:paraId="0953798C" w14:textId="77777777" w:rsidR="00AC35F8" w:rsidRPr="0020285F" w:rsidRDefault="00AC35F8" w:rsidP="00A74F6A">
      <w:pPr>
        <w:pStyle w:val="Standard"/>
        <w:spacing w:line="360" w:lineRule="auto"/>
        <w:jc w:val="both"/>
        <w:rPr>
          <w:rFonts w:cs="Times New Roman"/>
          <w:color w:val="000000" w:themeColor="text1"/>
          <w:sz w:val="20"/>
          <w:szCs w:val="20"/>
          <w:lang w:val="pl-PL"/>
        </w:rPr>
      </w:pPr>
    </w:p>
    <w:p w14:paraId="0D9CC5F2" w14:textId="4A61E3EA" w:rsidR="00A921D2" w:rsidRPr="0020285F" w:rsidRDefault="00DD7BCE" w:rsidP="00367BCA">
      <w:pPr>
        <w:jc w:val="both"/>
        <w:rPr>
          <w:color w:val="000000" w:themeColor="text1"/>
          <w:sz w:val="18"/>
          <w:szCs w:val="18"/>
          <w:lang w:val="pl-PL"/>
        </w:rPr>
      </w:pPr>
      <w:r w:rsidRPr="0020285F">
        <w:rPr>
          <w:color w:val="000000" w:themeColor="text1"/>
          <w:sz w:val="18"/>
          <w:szCs w:val="18"/>
          <w:lang w:val="pl-PL"/>
        </w:rPr>
        <w:t>*niepotrzebne skreślić</w:t>
      </w:r>
    </w:p>
    <w:sectPr w:rsidR="00A921D2" w:rsidRPr="0020285F" w:rsidSect="00A74F6A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B5E8" w14:textId="77777777" w:rsidR="00332B3D" w:rsidRDefault="00332B3D" w:rsidP="00497B9E">
      <w:pPr>
        <w:spacing w:after="0" w:line="240" w:lineRule="auto"/>
      </w:pPr>
      <w:r>
        <w:separator/>
      </w:r>
    </w:p>
  </w:endnote>
  <w:endnote w:type="continuationSeparator" w:id="0">
    <w:p w14:paraId="6C3F0973" w14:textId="77777777" w:rsidR="00332B3D" w:rsidRDefault="00332B3D" w:rsidP="0049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F38E" w14:textId="77777777" w:rsidR="00332B3D" w:rsidRDefault="00332B3D" w:rsidP="00497B9E">
      <w:pPr>
        <w:spacing w:after="0" w:line="240" w:lineRule="auto"/>
      </w:pPr>
      <w:r>
        <w:separator/>
      </w:r>
    </w:p>
  </w:footnote>
  <w:footnote w:type="continuationSeparator" w:id="0">
    <w:p w14:paraId="60061BF2" w14:textId="77777777" w:rsidR="00332B3D" w:rsidRDefault="00332B3D" w:rsidP="0049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45A"/>
    <w:multiLevelType w:val="hybridMultilevel"/>
    <w:tmpl w:val="7396CFC6"/>
    <w:lvl w:ilvl="0" w:tplc="DE422DC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1A12138"/>
    <w:multiLevelType w:val="hybridMultilevel"/>
    <w:tmpl w:val="440CF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536C"/>
    <w:multiLevelType w:val="hybridMultilevel"/>
    <w:tmpl w:val="C974FB88"/>
    <w:lvl w:ilvl="0" w:tplc="90D6EDD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91B0319"/>
    <w:multiLevelType w:val="hybridMultilevel"/>
    <w:tmpl w:val="E96C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39E"/>
    <w:multiLevelType w:val="hybridMultilevel"/>
    <w:tmpl w:val="F312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D3F"/>
    <w:multiLevelType w:val="hybridMultilevel"/>
    <w:tmpl w:val="9A0C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3A93"/>
    <w:multiLevelType w:val="hybridMultilevel"/>
    <w:tmpl w:val="C65A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A4E50"/>
    <w:multiLevelType w:val="hybridMultilevel"/>
    <w:tmpl w:val="59FA43A8"/>
    <w:lvl w:ilvl="0" w:tplc="12F47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71CF8"/>
    <w:multiLevelType w:val="hybridMultilevel"/>
    <w:tmpl w:val="6DE09AF0"/>
    <w:lvl w:ilvl="0" w:tplc="BEB47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955"/>
    <w:multiLevelType w:val="hybridMultilevel"/>
    <w:tmpl w:val="A2F06AAE"/>
    <w:lvl w:ilvl="0" w:tplc="EE2A49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4DC5823"/>
    <w:multiLevelType w:val="hybridMultilevel"/>
    <w:tmpl w:val="E00E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45923"/>
    <w:multiLevelType w:val="hybridMultilevel"/>
    <w:tmpl w:val="D5BAD95A"/>
    <w:lvl w:ilvl="0" w:tplc="0BA28D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30AA1"/>
    <w:multiLevelType w:val="hybridMultilevel"/>
    <w:tmpl w:val="05DC447C"/>
    <w:lvl w:ilvl="0" w:tplc="09DEF8D8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34C07018"/>
    <w:multiLevelType w:val="hybridMultilevel"/>
    <w:tmpl w:val="293EB4B2"/>
    <w:lvl w:ilvl="0" w:tplc="3FB0C3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34FD1231"/>
    <w:multiLevelType w:val="hybridMultilevel"/>
    <w:tmpl w:val="D2D01C48"/>
    <w:lvl w:ilvl="0" w:tplc="C420A2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378C287A"/>
    <w:multiLevelType w:val="hybridMultilevel"/>
    <w:tmpl w:val="F926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00E5"/>
    <w:multiLevelType w:val="hybridMultilevel"/>
    <w:tmpl w:val="31FC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54B75"/>
    <w:multiLevelType w:val="hybridMultilevel"/>
    <w:tmpl w:val="F78A145A"/>
    <w:lvl w:ilvl="0" w:tplc="460A584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F52B98"/>
    <w:multiLevelType w:val="hybridMultilevel"/>
    <w:tmpl w:val="380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449B"/>
    <w:multiLevelType w:val="hybridMultilevel"/>
    <w:tmpl w:val="420E6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43499"/>
    <w:multiLevelType w:val="hybridMultilevel"/>
    <w:tmpl w:val="E2AE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2678"/>
    <w:multiLevelType w:val="hybridMultilevel"/>
    <w:tmpl w:val="17F2F14C"/>
    <w:lvl w:ilvl="0" w:tplc="9A52C1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013314">
    <w:abstractNumId w:val="15"/>
  </w:num>
  <w:num w:numId="2" w16cid:durableId="1916627045">
    <w:abstractNumId w:val="20"/>
  </w:num>
  <w:num w:numId="3" w16cid:durableId="1923757838">
    <w:abstractNumId w:val="7"/>
  </w:num>
  <w:num w:numId="4" w16cid:durableId="796217068">
    <w:abstractNumId w:val="17"/>
  </w:num>
  <w:num w:numId="5" w16cid:durableId="507642807">
    <w:abstractNumId w:val="4"/>
  </w:num>
  <w:num w:numId="6" w16cid:durableId="6445846">
    <w:abstractNumId w:val="1"/>
  </w:num>
  <w:num w:numId="7" w16cid:durableId="270741792">
    <w:abstractNumId w:val="2"/>
  </w:num>
  <w:num w:numId="8" w16cid:durableId="1835298772">
    <w:abstractNumId w:val="9"/>
  </w:num>
  <w:num w:numId="9" w16cid:durableId="589044234">
    <w:abstractNumId w:val="12"/>
  </w:num>
  <w:num w:numId="10" w16cid:durableId="407076809">
    <w:abstractNumId w:val="13"/>
  </w:num>
  <w:num w:numId="11" w16cid:durableId="1237209236">
    <w:abstractNumId w:val="0"/>
  </w:num>
  <w:num w:numId="12" w16cid:durableId="722027314">
    <w:abstractNumId w:val="14"/>
  </w:num>
  <w:num w:numId="13" w16cid:durableId="55861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1366234">
    <w:abstractNumId w:val="6"/>
  </w:num>
  <w:num w:numId="15" w16cid:durableId="1635525969">
    <w:abstractNumId w:val="11"/>
  </w:num>
  <w:num w:numId="16" w16cid:durableId="1919052531">
    <w:abstractNumId w:val="18"/>
  </w:num>
  <w:num w:numId="17" w16cid:durableId="1921986583">
    <w:abstractNumId w:val="21"/>
  </w:num>
  <w:num w:numId="18" w16cid:durableId="95947714">
    <w:abstractNumId w:val="3"/>
  </w:num>
  <w:num w:numId="19" w16cid:durableId="837619306">
    <w:abstractNumId w:val="19"/>
  </w:num>
  <w:num w:numId="20" w16cid:durableId="1547521178">
    <w:abstractNumId w:val="8"/>
  </w:num>
  <w:num w:numId="21" w16cid:durableId="256207654">
    <w:abstractNumId w:val="5"/>
  </w:num>
  <w:num w:numId="22" w16cid:durableId="199742003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16"/>
    <w:rsid w:val="00010802"/>
    <w:rsid w:val="00012A16"/>
    <w:rsid w:val="00016C50"/>
    <w:rsid w:val="00042C0F"/>
    <w:rsid w:val="00061BBA"/>
    <w:rsid w:val="0006732C"/>
    <w:rsid w:val="00084BFF"/>
    <w:rsid w:val="00092C81"/>
    <w:rsid w:val="000A5098"/>
    <w:rsid w:val="000A6274"/>
    <w:rsid w:val="000A7E9A"/>
    <w:rsid w:val="000C1839"/>
    <w:rsid w:val="000C2E0A"/>
    <w:rsid w:val="000D7350"/>
    <w:rsid w:val="000E4CB2"/>
    <w:rsid w:val="000F33EA"/>
    <w:rsid w:val="00113110"/>
    <w:rsid w:val="00113121"/>
    <w:rsid w:val="0013107C"/>
    <w:rsid w:val="00134116"/>
    <w:rsid w:val="00134123"/>
    <w:rsid w:val="00140247"/>
    <w:rsid w:val="0014661F"/>
    <w:rsid w:val="00167A33"/>
    <w:rsid w:val="001A1810"/>
    <w:rsid w:val="001E278A"/>
    <w:rsid w:val="001F05FC"/>
    <w:rsid w:val="001F2219"/>
    <w:rsid w:val="002024E0"/>
    <w:rsid w:val="0020285F"/>
    <w:rsid w:val="00211900"/>
    <w:rsid w:val="00220916"/>
    <w:rsid w:val="002213C1"/>
    <w:rsid w:val="00222B10"/>
    <w:rsid w:val="00242D14"/>
    <w:rsid w:val="002437B1"/>
    <w:rsid w:val="00256116"/>
    <w:rsid w:val="002619FD"/>
    <w:rsid w:val="00272469"/>
    <w:rsid w:val="002764A1"/>
    <w:rsid w:val="002827AF"/>
    <w:rsid w:val="00284E28"/>
    <w:rsid w:val="00285468"/>
    <w:rsid w:val="002871BD"/>
    <w:rsid w:val="00287BF0"/>
    <w:rsid w:val="00292427"/>
    <w:rsid w:val="00294319"/>
    <w:rsid w:val="002A2BE8"/>
    <w:rsid w:val="002B292B"/>
    <w:rsid w:val="002B492E"/>
    <w:rsid w:val="002D33FB"/>
    <w:rsid w:val="002D54DE"/>
    <w:rsid w:val="00301F40"/>
    <w:rsid w:val="003049CB"/>
    <w:rsid w:val="0030760D"/>
    <w:rsid w:val="00330482"/>
    <w:rsid w:val="00332B3D"/>
    <w:rsid w:val="003366DC"/>
    <w:rsid w:val="00337266"/>
    <w:rsid w:val="0034722F"/>
    <w:rsid w:val="00367A0A"/>
    <w:rsid w:val="00367BCA"/>
    <w:rsid w:val="003733D6"/>
    <w:rsid w:val="003763FF"/>
    <w:rsid w:val="0038243C"/>
    <w:rsid w:val="0038756E"/>
    <w:rsid w:val="003A4207"/>
    <w:rsid w:val="003C0791"/>
    <w:rsid w:val="003C4249"/>
    <w:rsid w:val="003C4A74"/>
    <w:rsid w:val="003C7E82"/>
    <w:rsid w:val="0040161C"/>
    <w:rsid w:val="00411BE4"/>
    <w:rsid w:val="00430645"/>
    <w:rsid w:val="00433DFB"/>
    <w:rsid w:val="00477BAE"/>
    <w:rsid w:val="00484808"/>
    <w:rsid w:val="00492308"/>
    <w:rsid w:val="00497B9E"/>
    <w:rsid w:val="004A5D71"/>
    <w:rsid w:val="004D06BB"/>
    <w:rsid w:val="00500281"/>
    <w:rsid w:val="00501898"/>
    <w:rsid w:val="00531E50"/>
    <w:rsid w:val="005359FC"/>
    <w:rsid w:val="00552D96"/>
    <w:rsid w:val="00552F0F"/>
    <w:rsid w:val="005538AE"/>
    <w:rsid w:val="00555173"/>
    <w:rsid w:val="005634D2"/>
    <w:rsid w:val="00590F04"/>
    <w:rsid w:val="005A13F9"/>
    <w:rsid w:val="005A7AA4"/>
    <w:rsid w:val="005C3EA4"/>
    <w:rsid w:val="005D266E"/>
    <w:rsid w:val="005D6292"/>
    <w:rsid w:val="005E1D91"/>
    <w:rsid w:val="005F4ED6"/>
    <w:rsid w:val="0060241B"/>
    <w:rsid w:val="00603BDD"/>
    <w:rsid w:val="00613142"/>
    <w:rsid w:val="006144A7"/>
    <w:rsid w:val="0062752D"/>
    <w:rsid w:val="0064357E"/>
    <w:rsid w:val="006545DB"/>
    <w:rsid w:val="006552C5"/>
    <w:rsid w:val="006664C9"/>
    <w:rsid w:val="00667B41"/>
    <w:rsid w:val="00675B63"/>
    <w:rsid w:val="00694ED7"/>
    <w:rsid w:val="006C285B"/>
    <w:rsid w:val="006C37B5"/>
    <w:rsid w:val="006D182B"/>
    <w:rsid w:val="006F6EA3"/>
    <w:rsid w:val="00701ABB"/>
    <w:rsid w:val="00703D02"/>
    <w:rsid w:val="0070454A"/>
    <w:rsid w:val="00716159"/>
    <w:rsid w:val="007334AA"/>
    <w:rsid w:val="0073617B"/>
    <w:rsid w:val="00740CEB"/>
    <w:rsid w:val="00742A5F"/>
    <w:rsid w:val="007774B7"/>
    <w:rsid w:val="0079363E"/>
    <w:rsid w:val="00794E98"/>
    <w:rsid w:val="007A052B"/>
    <w:rsid w:val="007A744E"/>
    <w:rsid w:val="007B0ED3"/>
    <w:rsid w:val="007B4062"/>
    <w:rsid w:val="007B480D"/>
    <w:rsid w:val="007B5EF4"/>
    <w:rsid w:val="007B6663"/>
    <w:rsid w:val="007C770C"/>
    <w:rsid w:val="007D2AAB"/>
    <w:rsid w:val="007D2E35"/>
    <w:rsid w:val="007E0B9C"/>
    <w:rsid w:val="007E7BE3"/>
    <w:rsid w:val="0080635B"/>
    <w:rsid w:val="00810042"/>
    <w:rsid w:val="0082184A"/>
    <w:rsid w:val="00827CC5"/>
    <w:rsid w:val="00835822"/>
    <w:rsid w:val="008374DF"/>
    <w:rsid w:val="00851514"/>
    <w:rsid w:val="00851A7D"/>
    <w:rsid w:val="00856D8C"/>
    <w:rsid w:val="008834FF"/>
    <w:rsid w:val="008915AD"/>
    <w:rsid w:val="0089351E"/>
    <w:rsid w:val="00897348"/>
    <w:rsid w:val="008A3DFE"/>
    <w:rsid w:val="008A6D77"/>
    <w:rsid w:val="008B6284"/>
    <w:rsid w:val="008C02CC"/>
    <w:rsid w:val="008C05D9"/>
    <w:rsid w:val="008C126B"/>
    <w:rsid w:val="008D1D7E"/>
    <w:rsid w:val="008E5ABE"/>
    <w:rsid w:val="008F37F1"/>
    <w:rsid w:val="009816EC"/>
    <w:rsid w:val="009837AA"/>
    <w:rsid w:val="009961D3"/>
    <w:rsid w:val="009A7E7F"/>
    <w:rsid w:val="009C162D"/>
    <w:rsid w:val="009C7324"/>
    <w:rsid w:val="009D3B07"/>
    <w:rsid w:val="009D5C14"/>
    <w:rsid w:val="009D728C"/>
    <w:rsid w:val="009E6BE5"/>
    <w:rsid w:val="009F7988"/>
    <w:rsid w:val="00A05817"/>
    <w:rsid w:val="00A649FD"/>
    <w:rsid w:val="00A7439A"/>
    <w:rsid w:val="00A74F6A"/>
    <w:rsid w:val="00A921D2"/>
    <w:rsid w:val="00AB1741"/>
    <w:rsid w:val="00AC35F8"/>
    <w:rsid w:val="00AD7A27"/>
    <w:rsid w:val="00AE0F21"/>
    <w:rsid w:val="00AE4281"/>
    <w:rsid w:val="00AF7DA4"/>
    <w:rsid w:val="00B05686"/>
    <w:rsid w:val="00B130DC"/>
    <w:rsid w:val="00B26448"/>
    <w:rsid w:val="00B35492"/>
    <w:rsid w:val="00B6411B"/>
    <w:rsid w:val="00B64441"/>
    <w:rsid w:val="00B65CCB"/>
    <w:rsid w:val="00B70156"/>
    <w:rsid w:val="00B72339"/>
    <w:rsid w:val="00B764D5"/>
    <w:rsid w:val="00B8245A"/>
    <w:rsid w:val="00B85B60"/>
    <w:rsid w:val="00B9015A"/>
    <w:rsid w:val="00BB0C41"/>
    <w:rsid w:val="00BB14B5"/>
    <w:rsid w:val="00BB4637"/>
    <w:rsid w:val="00BB4884"/>
    <w:rsid w:val="00BC0438"/>
    <w:rsid w:val="00BD6199"/>
    <w:rsid w:val="00BF135B"/>
    <w:rsid w:val="00C01446"/>
    <w:rsid w:val="00C10951"/>
    <w:rsid w:val="00C5333E"/>
    <w:rsid w:val="00C57C7E"/>
    <w:rsid w:val="00C6073C"/>
    <w:rsid w:val="00C65EF4"/>
    <w:rsid w:val="00C66CE6"/>
    <w:rsid w:val="00C74762"/>
    <w:rsid w:val="00C758CE"/>
    <w:rsid w:val="00C80BDB"/>
    <w:rsid w:val="00C858CB"/>
    <w:rsid w:val="00C9265F"/>
    <w:rsid w:val="00CA05C4"/>
    <w:rsid w:val="00CA1CAF"/>
    <w:rsid w:val="00CA43AB"/>
    <w:rsid w:val="00CA4FE5"/>
    <w:rsid w:val="00CE11E1"/>
    <w:rsid w:val="00D2455C"/>
    <w:rsid w:val="00D32257"/>
    <w:rsid w:val="00D47C36"/>
    <w:rsid w:val="00D5648B"/>
    <w:rsid w:val="00D60F0F"/>
    <w:rsid w:val="00D65210"/>
    <w:rsid w:val="00D65920"/>
    <w:rsid w:val="00D876CD"/>
    <w:rsid w:val="00D9533A"/>
    <w:rsid w:val="00DA321D"/>
    <w:rsid w:val="00DC2FFC"/>
    <w:rsid w:val="00DD01EF"/>
    <w:rsid w:val="00DD7BCE"/>
    <w:rsid w:val="00DE6CA3"/>
    <w:rsid w:val="00DE7E6B"/>
    <w:rsid w:val="00DF7331"/>
    <w:rsid w:val="00E1019D"/>
    <w:rsid w:val="00E1097B"/>
    <w:rsid w:val="00E15613"/>
    <w:rsid w:val="00E16D31"/>
    <w:rsid w:val="00E20CF4"/>
    <w:rsid w:val="00E37F94"/>
    <w:rsid w:val="00E45AF3"/>
    <w:rsid w:val="00E518D0"/>
    <w:rsid w:val="00E73F00"/>
    <w:rsid w:val="00E91D92"/>
    <w:rsid w:val="00E96292"/>
    <w:rsid w:val="00EA3B7A"/>
    <w:rsid w:val="00EA6308"/>
    <w:rsid w:val="00EB42BF"/>
    <w:rsid w:val="00EB6CBE"/>
    <w:rsid w:val="00EC1AE3"/>
    <w:rsid w:val="00EE70EE"/>
    <w:rsid w:val="00EF15D3"/>
    <w:rsid w:val="00F04F87"/>
    <w:rsid w:val="00F140E7"/>
    <w:rsid w:val="00F27B5C"/>
    <w:rsid w:val="00F3188C"/>
    <w:rsid w:val="00F41D57"/>
    <w:rsid w:val="00F4549C"/>
    <w:rsid w:val="00F70027"/>
    <w:rsid w:val="00F80802"/>
    <w:rsid w:val="00F81CE4"/>
    <w:rsid w:val="00F85593"/>
    <w:rsid w:val="00F96EDD"/>
    <w:rsid w:val="00FC6DEC"/>
    <w:rsid w:val="00FD1787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E0D"/>
  <w15:chartTrackingRefBased/>
  <w15:docId w15:val="{B689AD4C-AF07-44CF-8A5D-4D56077A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A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B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A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4F87"/>
    <w:pPr>
      <w:spacing w:after="0" w:line="240" w:lineRule="auto"/>
    </w:pPr>
  </w:style>
  <w:style w:type="paragraph" w:customStyle="1" w:styleId="Standard">
    <w:name w:val="Standard"/>
    <w:rsid w:val="003733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30</cp:revision>
  <cp:lastPrinted>2023-12-19T11:17:00Z</cp:lastPrinted>
  <dcterms:created xsi:type="dcterms:W3CDTF">2023-12-19T07:34:00Z</dcterms:created>
  <dcterms:modified xsi:type="dcterms:W3CDTF">2023-12-19T12:18:00Z</dcterms:modified>
</cp:coreProperties>
</file>