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5B43" w14:textId="63705F33" w:rsidR="0062752D" w:rsidRPr="000A5D42" w:rsidRDefault="004D06BB" w:rsidP="000A5D4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2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Załącznik nr 3</w:t>
      </w:r>
    </w:p>
    <w:p w14:paraId="1A214397" w14:textId="092AA6FD" w:rsidR="00084BFF" w:rsidRPr="0020285F" w:rsidRDefault="00084BFF" w:rsidP="000A5D42">
      <w:pPr>
        <w:jc w:val="right"/>
        <w:rPr>
          <w:rFonts w:ascii="Times New Roman" w:hAnsi="Times New Roman" w:cs="Times New Roman"/>
          <w:color w:val="000000" w:themeColor="text1"/>
          <w:lang w:val="pl-PL"/>
        </w:rPr>
      </w:pPr>
    </w:p>
    <w:p w14:paraId="70F6B75C" w14:textId="77777777" w:rsidR="00F96EDD" w:rsidRPr="0020285F" w:rsidRDefault="00F96EDD" w:rsidP="004D06BB">
      <w:pPr>
        <w:pStyle w:val="Standard"/>
        <w:spacing w:line="360" w:lineRule="auto"/>
        <w:jc w:val="center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Oświadczenie o spełnieniu warunków udziału w postepowaniu</w:t>
      </w:r>
    </w:p>
    <w:p w14:paraId="43E536D6" w14:textId="77777777" w:rsidR="00F96EDD" w:rsidRPr="0020285F" w:rsidRDefault="00F96EDD" w:rsidP="004D06BB">
      <w:pPr>
        <w:pStyle w:val="Standard"/>
        <w:spacing w:line="360" w:lineRule="auto"/>
        <w:jc w:val="center"/>
        <w:rPr>
          <w:rFonts w:cs="Times New Roman"/>
          <w:b/>
          <w:bCs/>
          <w:color w:val="000000" w:themeColor="text1"/>
          <w:lang w:val="pl-PL"/>
        </w:rPr>
      </w:pPr>
    </w:p>
    <w:p w14:paraId="4B7597AB" w14:textId="77777777" w:rsidR="00F96EDD" w:rsidRPr="0020285F" w:rsidRDefault="00F96EDD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Nazwa (firma) wykonawcy:</w:t>
      </w:r>
    </w:p>
    <w:p w14:paraId="7948527C" w14:textId="77777777" w:rsidR="00F96EDD" w:rsidRPr="0020285F" w:rsidRDefault="00F96EDD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6691574E" w14:textId="77777777" w:rsidR="00F96EDD" w:rsidRPr="0020285F" w:rsidRDefault="00F96EDD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Siedziba i adres wykonawcy:</w:t>
      </w:r>
    </w:p>
    <w:p w14:paraId="70CF39B4" w14:textId="77777777" w:rsidR="00F96EDD" w:rsidRPr="0020285F" w:rsidRDefault="00F96EDD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58E59D95" w14:textId="77777777" w:rsidR="00F96EDD" w:rsidRPr="0020285F" w:rsidRDefault="00F96EDD" w:rsidP="00A74F6A">
      <w:pPr>
        <w:pStyle w:val="Standard"/>
        <w:spacing w:line="360" w:lineRule="auto"/>
        <w:jc w:val="both"/>
        <w:rPr>
          <w:rFonts w:cs="Times New Roman"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Tel./fax…………………………...…………………………………………………………………</w:t>
      </w:r>
    </w:p>
    <w:p w14:paraId="7BDB4C3F" w14:textId="77777777" w:rsidR="00F96EDD" w:rsidRPr="0020285F" w:rsidRDefault="00F96EDD" w:rsidP="00A74F6A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20285F">
        <w:rPr>
          <w:rFonts w:ascii="Times New Roman" w:hAnsi="Times New Roman" w:cs="Times New Roman"/>
          <w:color w:val="000000" w:themeColor="text1"/>
          <w:lang w:val="pl-PL"/>
        </w:rPr>
        <w:t>E-mail:………………………………………………………………………………………………………..</w:t>
      </w:r>
    </w:p>
    <w:p w14:paraId="2708F50A" w14:textId="5775EA35" w:rsidR="00F96EDD" w:rsidRPr="0020285F" w:rsidRDefault="00F96EDD" w:rsidP="00A74F6A">
      <w:pPr>
        <w:pStyle w:val="Standard"/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Przystępując do udziału w postepowaniu prowadzonym w trybie </w:t>
      </w:r>
      <w:r w:rsidR="00084BFF" w:rsidRPr="0020285F">
        <w:rPr>
          <w:rFonts w:cs="Times New Roman"/>
          <w:color w:val="000000" w:themeColor="text1"/>
          <w:lang w:val="pl-PL"/>
        </w:rPr>
        <w:t>zaproszenia do złożenia</w:t>
      </w:r>
      <w:r w:rsidRPr="0020285F">
        <w:rPr>
          <w:rFonts w:cs="Times New Roman"/>
          <w:color w:val="000000" w:themeColor="text1"/>
          <w:lang w:val="pl-PL"/>
        </w:rPr>
        <w:t xml:space="preserve"> ofert</w:t>
      </w:r>
      <w:r w:rsidR="009816EC" w:rsidRPr="0020285F">
        <w:rPr>
          <w:rFonts w:cs="Times New Roman"/>
          <w:color w:val="000000" w:themeColor="text1"/>
          <w:lang w:val="pl-PL"/>
        </w:rPr>
        <w:t>y</w:t>
      </w:r>
      <w:r w:rsidRPr="0020285F">
        <w:rPr>
          <w:rFonts w:cs="Times New Roman"/>
          <w:color w:val="000000" w:themeColor="text1"/>
          <w:lang w:val="pl-PL"/>
        </w:rPr>
        <w:t xml:space="preserve"> na zamówienie pn.: </w:t>
      </w:r>
      <w:r w:rsidRPr="0020285F">
        <w:rPr>
          <w:rFonts w:cs="Times New Roman"/>
          <w:b/>
          <w:bCs/>
          <w:color w:val="000000" w:themeColor="text1"/>
          <w:lang w:val="pl-PL"/>
        </w:rPr>
        <w:t>„Dowóz osób dorosłych, niepełnosprawnych z miejsca zamieszkania do Warsztatu Terapii Zajęciowej w Bidzinach z Filią w Stodołach-Koloniach i</w:t>
      </w:r>
      <w:r w:rsidR="00092C81" w:rsidRPr="0020285F">
        <w:rPr>
          <w:rFonts w:cs="Times New Roman"/>
          <w:b/>
          <w:bCs/>
          <w:color w:val="000000" w:themeColor="text1"/>
          <w:lang w:val="pl-PL"/>
        </w:rPr>
        <w:t xml:space="preserve"> odwóz</w:t>
      </w:r>
      <w:r w:rsidR="004D06BB" w:rsidRPr="0020285F">
        <w:rPr>
          <w:rFonts w:cs="Times New Roman"/>
          <w:b/>
          <w:bCs/>
          <w:color w:val="000000" w:themeColor="text1"/>
          <w:lang w:val="pl-PL"/>
        </w:rPr>
        <w:t xml:space="preserve"> </w:t>
      </w:r>
      <w:r w:rsidRPr="0020285F">
        <w:rPr>
          <w:rFonts w:cs="Times New Roman"/>
          <w:b/>
          <w:bCs/>
          <w:color w:val="000000" w:themeColor="text1"/>
          <w:lang w:val="pl-PL"/>
        </w:rPr>
        <w:t>w roku 202</w:t>
      </w:r>
      <w:r w:rsidR="00292427" w:rsidRPr="0020285F">
        <w:rPr>
          <w:rFonts w:cs="Times New Roman"/>
          <w:b/>
          <w:bCs/>
          <w:color w:val="000000" w:themeColor="text1"/>
          <w:lang w:val="pl-PL"/>
        </w:rPr>
        <w:t>4</w:t>
      </w:r>
      <w:r w:rsidRPr="0020285F">
        <w:rPr>
          <w:rFonts w:cs="Times New Roman"/>
          <w:b/>
          <w:bCs/>
          <w:color w:val="000000" w:themeColor="text1"/>
          <w:lang w:val="pl-PL"/>
        </w:rPr>
        <w:t>”.</w:t>
      </w:r>
    </w:p>
    <w:p w14:paraId="493BC865" w14:textId="77777777" w:rsidR="00501898" w:rsidRPr="0020285F" w:rsidRDefault="00501898" w:rsidP="00A74F6A">
      <w:pPr>
        <w:pStyle w:val="Standard"/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</w:p>
    <w:p w14:paraId="1DAD46B1" w14:textId="77777777" w:rsidR="00F96EDD" w:rsidRPr="0020285F" w:rsidRDefault="00F96EDD" w:rsidP="00A74F6A">
      <w:pPr>
        <w:pStyle w:val="Standard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b/>
          <w:bCs/>
          <w:color w:val="000000" w:themeColor="text1"/>
          <w:lang w:val="pl-PL"/>
        </w:rPr>
        <w:t>Oświadczam/y*,</w:t>
      </w:r>
      <w:r w:rsidRPr="0020285F">
        <w:rPr>
          <w:rFonts w:cs="Times New Roman"/>
          <w:b/>
          <w:bCs/>
          <w:color w:val="000000" w:themeColor="text1"/>
          <w:lang w:val="pl-PL"/>
        </w:rPr>
        <w:br/>
        <w:t>że Wykonawca spełnia warunki dotyczące:</w:t>
      </w:r>
    </w:p>
    <w:p w14:paraId="1B7DC7C6" w14:textId="77777777" w:rsidR="00F96EDD" w:rsidRPr="0020285F" w:rsidRDefault="00F96EDD" w:rsidP="00A74F6A">
      <w:pPr>
        <w:pStyle w:val="Standard"/>
        <w:jc w:val="both"/>
        <w:rPr>
          <w:rFonts w:cs="Times New Roman"/>
          <w:b/>
          <w:bCs/>
          <w:color w:val="000000" w:themeColor="text1"/>
          <w:lang w:val="pl-PL"/>
        </w:rPr>
      </w:pPr>
    </w:p>
    <w:p w14:paraId="4365B7BE" w14:textId="334BE473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Posiadani</w:t>
      </w:r>
      <w:r w:rsidR="00501898" w:rsidRPr="0020285F">
        <w:rPr>
          <w:rFonts w:cs="Times New Roman"/>
          <w:color w:val="000000" w:themeColor="text1"/>
          <w:lang w:val="pl-PL"/>
        </w:rPr>
        <w:t>a</w:t>
      </w:r>
      <w:r w:rsidRPr="0020285F">
        <w:rPr>
          <w:rFonts w:cs="Times New Roman"/>
          <w:color w:val="000000" w:themeColor="text1"/>
          <w:lang w:val="pl-PL"/>
        </w:rPr>
        <w:t xml:space="preserve"> uprawnień do wykonywania określonej działalności lub czynności związanej </w:t>
      </w:r>
      <w:r w:rsidR="005A7AA4" w:rsidRPr="0020285F">
        <w:rPr>
          <w:rFonts w:cs="Times New Roman"/>
          <w:color w:val="000000" w:themeColor="text1"/>
          <w:lang w:val="pl-PL"/>
        </w:rPr>
        <w:br/>
      </w:r>
      <w:r w:rsidRPr="0020285F">
        <w:rPr>
          <w:rFonts w:cs="Times New Roman"/>
          <w:color w:val="000000" w:themeColor="text1"/>
          <w:lang w:val="pl-PL"/>
        </w:rPr>
        <w:t>z przedmiotem zap</w:t>
      </w:r>
      <w:r w:rsidR="00501898" w:rsidRPr="0020285F">
        <w:rPr>
          <w:rFonts w:cs="Times New Roman"/>
          <w:color w:val="000000" w:themeColor="text1"/>
          <w:lang w:val="pl-PL"/>
        </w:rPr>
        <w:t xml:space="preserve">roszenia do składania </w:t>
      </w:r>
      <w:r w:rsidRPr="0020285F">
        <w:rPr>
          <w:rFonts w:cs="Times New Roman"/>
          <w:color w:val="000000" w:themeColor="text1"/>
          <w:lang w:val="pl-PL"/>
        </w:rPr>
        <w:t>ofert</w:t>
      </w:r>
      <w:r w:rsidR="00701ABB" w:rsidRPr="0020285F">
        <w:rPr>
          <w:rFonts w:cs="Times New Roman"/>
          <w:color w:val="000000" w:themeColor="text1"/>
          <w:lang w:val="pl-PL"/>
        </w:rPr>
        <w:t>y</w:t>
      </w:r>
      <w:r w:rsidRPr="0020285F">
        <w:rPr>
          <w:rFonts w:cs="Times New Roman"/>
          <w:color w:val="000000" w:themeColor="text1"/>
          <w:lang w:val="pl-PL"/>
        </w:rPr>
        <w:t>, jeżeli przepisy nakładają obowiązek ich posiadania,</w:t>
      </w:r>
    </w:p>
    <w:p w14:paraId="3046D26F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Posiadania odpowiedniej wiedzy i doświadczenia, niezbędnych do prawidłowego wykonywania usługi, </w:t>
      </w:r>
    </w:p>
    <w:p w14:paraId="2803C112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Dysponowania odpowiednim potencjałem technicznym, niezbędnym do prawidłowego wykonywania usługi,  </w:t>
      </w:r>
    </w:p>
    <w:p w14:paraId="331293BA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Dysponowania odpowiednimi osobami, zdolnymi do prawidłowej realizacji zamówienia,</w:t>
      </w:r>
    </w:p>
    <w:p w14:paraId="6ABA0548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Pozostawania w sytuacji ekonomicznej i finansowej, pozwalającej na prawidłowe wykonanie zamówienia</w:t>
      </w:r>
    </w:p>
    <w:p w14:paraId="7D699CA1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Spełnienia warunków określonych w opisie przedmiotu zamówienia</w:t>
      </w:r>
    </w:p>
    <w:p w14:paraId="57AAC7E5" w14:textId="77777777" w:rsidR="00F96EDD" w:rsidRPr="0020285F" w:rsidRDefault="00F96EDD" w:rsidP="00A649F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color w:val="000000" w:themeColor="text1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>Zapoznałem/</w:t>
      </w:r>
      <w:proofErr w:type="spellStart"/>
      <w:r w:rsidRPr="0020285F">
        <w:rPr>
          <w:rFonts w:cs="Times New Roman"/>
          <w:color w:val="000000" w:themeColor="text1"/>
          <w:lang w:val="pl-PL"/>
        </w:rPr>
        <w:t>am</w:t>
      </w:r>
      <w:proofErr w:type="spellEnd"/>
      <w:r w:rsidRPr="0020285F">
        <w:rPr>
          <w:rFonts w:cs="Times New Roman"/>
          <w:color w:val="000000" w:themeColor="text1"/>
          <w:lang w:val="pl-PL"/>
        </w:rPr>
        <w:t>* się z treścią projektu umowy i ją akceptuję</w:t>
      </w:r>
    </w:p>
    <w:p w14:paraId="4C6610F9" w14:textId="77777777" w:rsidR="0070454A" w:rsidRPr="0020285F" w:rsidRDefault="0070454A" w:rsidP="0070454A">
      <w:pPr>
        <w:pStyle w:val="Standard"/>
        <w:spacing w:line="276" w:lineRule="auto"/>
        <w:ind w:left="720"/>
        <w:jc w:val="both"/>
        <w:rPr>
          <w:rFonts w:cs="Times New Roman"/>
          <w:b/>
          <w:bCs/>
          <w:color w:val="000000" w:themeColor="text1"/>
          <w:lang w:val="pl-PL"/>
        </w:rPr>
      </w:pPr>
    </w:p>
    <w:p w14:paraId="1982DFF9" w14:textId="77777777" w:rsidR="00F96EDD" w:rsidRPr="0020285F" w:rsidRDefault="00F96EDD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lang w:val="pl-PL"/>
        </w:rPr>
      </w:pPr>
    </w:p>
    <w:p w14:paraId="4CD71ACA" w14:textId="6A50A80D" w:rsidR="00F96EDD" w:rsidRPr="0020285F" w:rsidRDefault="00F96EDD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  <w:r w:rsidRPr="0020285F">
        <w:rPr>
          <w:rFonts w:cs="Times New Roman"/>
          <w:color w:val="000000" w:themeColor="text1"/>
          <w:lang w:val="pl-PL"/>
        </w:rPr>
        <w:t xml:space="preserve">…………………………                                                    </w:t>
      </w:r>
      <w:r w:rsidR="005A7AA4" w:rsidRPr="0020285F">
        <w:rPr>
          <w:rFonts w:cs="Times New Roman"/>
          <w:color w:val="000000" w:themeColor="text1"/>
          <w:lang w:val="pl-PL"/>
        </w:rPr>
        <w:t>…………………</w:t>
      </w:r>
      <w:r w:rsidRPr="0020285F">
        <w:rPr>
          <w:rFonts w:cs="Times New Roman"/>
          <w:color w:val="000000" w:themeColor="text1"/>
          <w:lang w:val="pl-PL"/>
        </w:rPr>
        <w:t>……………………………</w:t>
      </w:r>
      <w:r w:rsidRPr="0020285F">
        <w:rPr>
          <w:rFonts w:cs="Times New Roman"/>
          <w:color w:val="000000" w:themeColor="text1"/>
          <w:lang w:val="pl-PL"/>
        </w:rPr>
        <w:br/>
      </w:r>
      <w:r w:rsidRPr="0020285F">
        <w:rPr>
          <w:rFonts w:cs="Times New Roman"/>
          <w:color w:val="000000" w:themeColor="text1"/>
          <w:sz w:val="18"/>
          <w:szCs w:val="18"/>
          <w:lang w:val="pl-PL"/>
        </w:rPr>
        <w:t xml:space="preserve">          (miejscowość data)   </w:t>
      </w:r>
      <w:r w:rsidRPr="0020285F">
        <w:rPr>
          <w:rFonts w:cs="Times New Roman"/>
          <w:color w:val="000000" w:themeColor="text1"/>
          <w:sz w:val="18"/>
          <w:szCs w:val="18"/>
          <w:lang w:val="pl-PL"/>
        </w:rPr>
        <w:tab/>
      </w:r>
      <w:r w:rsidRPr="0020285F">
        <w:rPr>
          <w:rFonts w:cs="Times New Roman"/>
          <w:color w:val="000000" w:themeColor="text1"/>
          <w:sz w:val="18"/>
          <w:szCs w:val="18"/>
          <w:lang w:val="pl-PL"/>
        </w:rPr>
        <w:tab/>
      </w:r>
      <w:r w:rsidR="005A7AA4" w:rsidRPr="0020285F">
        <w:rPr>
          <w:rFonts w:cs="Times New Roman"/>
          <w:color w:val="000000" w:themeColor="text1"/>
          <w:sz w:val="18"/>
          <w:szCs w:val="18"/>
          <w:lang w:val="pl-PL"/>
        </w:rPr>
        <w:t xml:space="preserve">                                           </w:t>
      </w:r>
      <w:r w:rsidRPr="0020285F">
        <w:rPr>
          <w:rFonts w:cs="Times New Roman"/>
          <w:color w:val="000000" w:themeColor="text1"/>
          <w:sz w:val="18"/>
          <w:szCs w:val="18"/>
          <w:lang w:val="pl-PL"/>
        </w:rPr>
        <w:t>(podpisy osoby/osób uprawnionych</w:t>
      </w:r>
      <w:r w:rsidR="00DE7E6B" w:rsidRPr="0020285F">
        <w:rPr>
          <w:rFonts w:cs="Times New Roman"/>
          <w:color w:val="000000" w:themeColor="text1"/>
          <w:sz w:val="18"/>
          <w:szCs w:val="18"/>
          <w:lang w:val="pl-PL"/>
        </w:rPr>
        <w:t xml:space="preserve"> </w:t>
      </w:r>
      <w:r w:rsidRPr="0020285F">
        <w:rPr>
          <w:rFonts w:cs="Times New Roman"/>
          <w:color w:val="000000" w:themeColor="text1"/>
          <w:sz w:val="18"/>
          <w:szCs w:val="18"/>
          <w:lang w:val="pl-PL"/>
        </w:rPr>
        <w:t xml:space="preserve"> do reprezentowania Wykonawcy)</w:t>
      </w:r>
    </w:p>
    <w:p w14:paraId="6BD8013A" w14:textId="77777777" w:rsidR="005A7AA4" w:rsidRPr="0020285F" w:rsidRDefault="005A7AA4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</w:p>
    <w:p w14:paraId="0D9A505B" w14:textId="77777777" w:rsidR="005A7AA4" w:rsidRPr="0020285F" w:rsidRDefault="005A7AA4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</w:p>
    <w:p w14:paraId="299AF154" w14:textId="77777777" w:rsidR="005A7AA4" w:rsidRPr="0020285F" w:rsidRDefault="005A7AA4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</w:p>
    <w:p w14:paraId="0B157F0B" w14:textId="77777777" w:rsidR="005A7AA4" w:rsidRPr="0020285F" w:rsidRDefault="005A7AA4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</w:p>
    <w:p w14:paraId="13C1A2B8" w14:textId="77777777" w:rsidR="00272469" w:rsidRPr="0020285F" w:rsidRDefault="00272469" w:rsidP="00A74F6A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</w:p>
    <w:p w14:paraId="1FF3C8BB" w14:textId="3CB7D9B3" w:rsidR="00A74F6A" w:rsidRPr="0020285F" w:rsidRDefault="00F96EDD">
      <w:pPr>
        <w:pStyle w:val="Standard"/>
        <w:spacing w:line="276" w:lineRule="auto"/>
        <w:jc w:val="both"/>
        <w:rPr>
          <w:rFonts w:cs="Times New Roman"/>
          <w:color w:val="000000" w:themeColor="text1"/>
          <w:sz w:val="18"/>
          <w:szCs w:val="18"/>
          <w:lang w:val="pl-PL"/>
        </w:rPr>
      </w:pPr>
      <w:r w:rsidRPr="0020285F">
        <w:rPr>
          <w:rFonts w:cs="Times New Roman"/>
          <w:color w:val="000000" w:themeColor="text1"/>
          <w:sz w:val="18"/>
          <w:szCs w:val="18"/>
          <w:lang w:val="pl-PL"/>
        </w:rPr>
        <w:t>*niepotrzebne skreślić</w:t>
      </w:r>
    </w:p>
    <w:sectPr w:rsidR="00A74F6A" w:rsidRPr="0020285F" w:rsidSect="00A74F6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A483" w14:textId="77777777" w:rsidR="0068170D" w:rsidRDefault="0068170D" w:rsidP="00497B9E">
      <w:pPr>
        <w:spacing w:after="0" w:line="240" w:lineRule="auto"/>
      </w:pPr>
      <w:r>
        <w:separator/>
      </w:r>
    </w:p>
  </w:endnote>
  <w:endnote w:type="continuationSeparator" w:id="0">
    <w:p w14:paraId="53583396" w14:textId="77777777" w:rsidR="0068170D" w:rsidRDefault="0068170D" w:rsidP="004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22C" w14:textId="77777777" w:rsidR="0068170D" w:rsidRDefault="0068170D" w:rsidP="00497B9E">
      <w:pPr>
        <w:spacing w:after="0" w:line="240" w:lineRule="auto"/>
      </w:pPr>
      <w:r>
        <w:separator/>
      </w:r>
    </w:p>
  </w:footnote>
  <w:footnote w:type="continuationSeparator" w:id="0">
    <w:p w14:paraId="4A025EA8" w14:textId="77777777" w:rsidR="0068170D" w:rsidRDefault="0068170D" w:rsidP="0049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5A"/>
    <w:multiLevelType w:val="hybridMultilevel"/>
    <w:tmpl w:val="7396CFC6"/>
    <w:lvl w:ilvl="0" w:tplc="DE422DC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1A12138"/>
    <w:multiLevelType w:val="hybridMultilevel"/>
    <w:tmpl w:val="440CF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91B0319"/>
    <w:multiLevelType w:val="hybridMultilevel"/>
    <w:tmpl w:val="E96C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D3F"/>
    <w:multiLevelType w:val="hybridMultilevel"/>
    <w:tmpl w:val="9A0C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3A93"/>
    <w:multiLevelType w:val="hybridMultilevel"/>
    <w:tmpl w:val="C65A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71CF8"/>
    <w:multiLevelType w:val="hybridMultilevel"/>
    <w:tmpl w:val="6DE09AF0"/>
    <w:lvl w:ilvl="0" w:tplc="BEB4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4DC5823"/>
    <w:multiLevelType w:val="hybridMultilevel"/>
    <w:tmpl w:val="E00E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45923"/>
    <w:multiLevelType w:val="hybridMultilevel"/>
    <w:tmpl w:val="D5BAD95A"/>
    <w:lvl w:ilvl="0" w:tplc="0BA28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78C287A"/>
    <w:multiLevelType w:val="hybridMultilevel"/>
    <w:tmpl w:val="F926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52B98"/>
    <w:multiLevelType w:val="hybridMultilevel"/>
    <w:tmpl w:val="380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3449B"/>
    <w:multiLevelType w:val="hybridMultilevel"/>
    <w:tmpl w:val="420E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678"/>
    <w:multiLevelType w:val="hybridMultilevel"/>
    <w:tmpl w:val="17F2F14C"/>
    <w:lvl w:ilvl="0" w:tplc="9A52C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13314">
    <w:abstractNumId w:val="15"/>
  </w:num>
  <w:num w:numId="2" w16cid:durableId="1916627045">
    <w:abstractNumId w:val="20"/>
  </w:num>
  <w:num w:numId="3" w16cid:durableId="1923757838">
    <w:abstractNumId w:val="7"/>
  </w:num>
  <w:num w:numId="4" w16cid:durableId="796217068">
    <w:abstractNumId w:val="17"/>
  </w:num>
  <w:num w:numId="5" w16cid:durableId="507642807">
    <w:abstractNumId w:val="4"/>
  </w:num>
  <w:num w:numId="6" w16cid:durableId="6445846">
    <w:abstractNumId w:val="1"/>
  </w:num>
  <w:num w:numId="7" w16cid:durableId="270741792">
    <w:abstractNumId w:val="2"/>
  </w:num>
  <w:num w:numId="8" w16cid:durableId="1835298772">
    <w:abstractNumId w:val="9"/>
  </w:num>
  <w:num w:numId="9" w16cid:durableId="589044234">
    <w:abstractNumId w:val="12"/>
  </w:num>
  <w:num w:numId="10" w16cid:durableId="407076809">
    <w:abstractNumId w:val="13"/>
  </w:num>
  <w:num w:numId="11" w16cid:durableId="1237209236">
    <w:abstractNumId w:val="0"/>
  </w:num>
  <w:num w:numId="12" w16cid:durableId="722027314">
    <w:abstractNumId w:val="14"/>
  </w:num>
  <w:num w:numId="13" w16cid:durableId="55861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1366234">
    <w:abstractNumId w:val="6"/>
  </w:num>
  <w:num w:numId="15" w16cid:durableId="1635525969">
    <w:abstractNumId w:val="11"/>
  </w:num>
  <w:num w:numId="16" w16cid:durableId="1919052531">
    <w:abstractNumId w:val="18"/>
  </w:num>
  <w:num w:numId="17" w16cid:durableId="1921986583">
    <w:abstractNumId w:val="21"/>
  </w:num>
  <w:num w:numId="18" w16cid:durableId="95947714">
    <w:abstractNumId w:val="3"/>
  </w:num>
  <w:num w:numId="19" w16cid:durableId="837619306">
    <w:abstractNumId w:val="19"/>
  </w:num>
  <w:num w:numId="20" w16cid:durableId="1547521178">
    <w:abstractNumId w:val="8"/>
  </w:num>
  <w:num w:numId="21" w16cid:durableId="256207654">
    <w:abstractNumId w:val="5"/>
  </w:num>
  <w:num w:numId="22" w16cid:durableId="19974200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16"/>
    <w:rsid w:val="00010802"/>
    <w:rsid w:val="00012A16"/>
    <w:rsid w:val="00016C50"/>
    <w:rsid w:val="00042C0F"/>
    <w:rsid w:val="00061BBA"/>
    <w:rsid w:val="0006732C"/>
    <w:rsid w:val="00084BFF"/>
    <w:rsid w:val="00092C81"/>
    <w:rsid w:val="000A5098"/>
    <w:rsid w:val="000A5D42"/>
    <w:rsid w:val="000A6274"/>
    <w:rsid w:val="000A7E9A"/>
    <w:rsid w:val="000C1839"/>
    <w:rsid w:val="000C2E0A"/>
    <w:rsid w:val="000D7350"/>
    <w:rsid w:val="000E4CB2"/>
    <w:rsid w:val="000F33EA"/>
    <w:rsid w:val="00113110"/>
    <w:rsid w:val="00113121"/>
    <w:rsid w:val="0013107C"/>
    <w:rsid w:val="00134116"/>
    <w:rsid w:val="00134123"/>
    <w:rsid w:val="00140247"/>
    <w:rsid w:val="0014661F"/>
    <w:rsid w:val="00167A33"/>
    <w:rsid w:val="001A1810"/>
    <w:rsid w:val="001E278A"/>
    <w:rsid w:val="001F05FC"/>
    <w:rsid w:val="001F2219"/>
    <w:rsid w:val="002024E0"/>
    <w:rsid w:val="0020285F"/>
    <w:rsid w:val="00211900"/>
    <w:rsid w:val="00220916"/>
    <w:rsid w:val="002213C1"/>
    <w:rsid w:val="00222B10"/>
    <w:rsid w:val="00242D14"/>
    <w:rsid w:val="002437B1"/>
    <w:rsid w:val="00256116"/>
    <w:rsid w:val="002619FD"/>
    <w:rsid w:val="00272469"/>
    <w:rsid w:val="002764A1"/>
    <w:rsid w:val="002827AF"/>
    <w:rsid w:val="00284E28"/>
    <w:rsid w:val="00285468"/>
    <w:rsid w:val="002871BD"/>
    <w:rsid w:val="00287BF0"/>
    <w:rsid w:val="00292427"/>
    <w:rsid w:val="00294319"/>
    <w:rsid w:val="002A2BE8"/>
    <w:rsid w:val="002B292B"/>
    <w:rsid w:val="002B492E"/>
    <w:rsid w:val="002D33FB"/>
    <w:rsid w:val="002D54DE"/>
    <w:rsid w:val="00301F40"/>
    <w:rsid w:val="003049CB"/>
    <w:rsid w:val="0030760D"/>
    <w:rsid w:val="003366DC"/>
    <w:rsid w:val="00337266"/>
    <w:rsid w:val="0034722F"/>
    <w:rsid w:val="00367A0A"/>
    <w:rsid w:val="00367BCA"/>
    <w:rsid w:val="003733D6"/>
    <w:rsid w:val="003763FF"/>
    <w:rsid w:val="0038243C"/>
    <w:rsid w:val="0038756E"/>
    <w:rsid w:val="003A4207"/>
    <w:rsid w:val="003C0791"/>
    <w:rsid w:val="003C4249"/>
    <w:rsid w:val="003C4A74"/>
    <w:rsid w:val="003C7E82"/>
    <w:rsid w:val="0040161C"/>
    <w:rsid w:val="00411BE4"/>
    <w:rsid w:val="00430645"/>
    <w:rsid w:val="00433DFB"/>
    <w:rsid w:val="00477BAE"/>
    <w:rsid w:val="00484808"/>
    <w:rsid w:val="00492308"/>
    <w:rsid w:val="00497B9E"/>
    <w:rsid w:val="004A5D71"/>
    <w:rsid w:val="004D06BB"/>
    <w:rsid w:val="00500281"/>
    <w:rsid w:val="00501898"/>
    <w:rsid w:val="00531E50"/>
    <w:rsid w:val="005359FC"/>
    <w:rsid w:val="00552D96"/>
    <w:rsid w:val="00552F0F"/>
    <w:rsid w:val="005538AE"/>
    <w:rsid w:val="00555173"/>
    <w:rsid w:val="005634D2"/>
    <w:rsid w:val="00590F04"/>
    <w:rsid w:val="005A13F9"/>
    <w:rsid w:val="005A7AA4"/>
    <w:rsid w:val="005C3EA4"/>
    <w:rsid w:val="005D266E"/>
    <w:rsid w:val="005D6292"/>
    <w:rsid w:val="005E1D91"/>
    <w:rsid w:val="005F4ED6"/>
    <w:rsid w:val="0060241B"/>
    <w:rsid w:val="00603BDD"/>
    <w:rsid w:val="00613142"/>
    <w:rsid w:val="006144A7"/>
    <w:rsid w:val="0062752D"/>
    <w:rsid w:val="0064357E"/>
    <w:rsid w:val="006545DB"/>
    <w:rsid w:val="006552C5"/>
    <w:rsid w:val="006664C9"/>
    <w:rsid w:val="00667B41"/>
    <w:rsid w:val="00675B63"/>
    <w:rsid w:val="0068170D"/>
    <w:rsid w:val="00694ED7"/>
    <w:rsid w:val="006C285B"/>
    <w:rsid w:val="006C37B5"/>
    <w:rsid w:val="006D182B"/>
    <w:rsid w:val="006F6EA3"/>
    <w:rsid w:val="00701ABB"/>
    <w:rsid w:val="00703D02"/>
    <w:rsid w:val="0070454A"/>
    <w:rsid w:val="00716159"/>
    <w:rsid w:val="007334AA"/>
    <w:rsid w:val="0073617B"/>
    <w:rsid w:val="00740CEB"/>
    <w:rsid w:val="00742A5F"/>
    <w:rsid w:val="007774B7"/>
    <w:rsid w:val="0079363E"/>
    <w:rsid w:val="00794E98"/>
    <w:rsid w:val="007A052B"/>
    <w:rsid w:val="007A744E"/>
    <w:rsid w:val="007B0ED3"/>
    <w:rsid w:val="007B4062"/>
    <w:rsid w:val="007B480D"/>
    <w:rsid w:val="007B5EF4"/>
    <w:rsid w:val="007B6663"/>
    <w:rsid w:val="007C770C"/>
    <w:rsid w:val="007D2AAB"/>
    <w:rsid w:val="007D2E35"/>
    <w:rsid w:val="007E0B9C"/>
    <w:rsid w:val="007E7BE3"/>
    <w:rsid w:val="0080635B"/>
    <w:rsid w:val="00810042"/>
    <w:rsid w:val="0082184A"/>
    <w:rsid w:val="00827CC5"/>
    <w:rsid w:val="00835822"/>
    <w:rsid w:val="008374DF"/>
    <w:rsid w:val="00851514"/>
    <w:rsid w:val="00851A7D"/>
    <w:rsid w:val="00856D8C"/>
    <w:rsid w:val="008834FF"/>
    <w:rsid w:val="008915AD"/>
    <w:rsid w:val="0089351E"/>
    <w:rsid w:val="00897348"/>
    <w:rsid w:val="008A3DFE"/>
    <w:rsid w:val="008A6D77"/>
    <w:rsid w:val="008B6284"/>
    <w:rsid w:val="008C02CC"/>
    <w:rsid w:val="008C05D9"/>
    <w:rsid w:val="008C126B"/>
    <w:rsid w:val="008D1D7E"/>
    <w:rsid w:val="008E5ABE"/>
    <w:rsid w:val="008F37F1"/>
    <w:rsid w:val="009816EC"/>
    <w:rsid w:val="009837AA"/>
    <w:rsid w:val="009961D3"/>
    <w:rsid w:val="009A7E7F"/>
    <w:rsid w:val="009C162D"/>
    <w:rsid w:val="009C7324"/>
    <w:rsid w:val="009D3B07"/>
    <w:rsid w:val="009D5C14"/>
    <w:rsid w:val="009D728C"/>
    <w:rsid w:val="009E6BE5"/>
    <w:rsid w:val="009F7988"/>
    <w:rsid w:val="00A05817"/>
    <w:rsid w:val="00A649FD"/>
    <w:rsid w:val="00A7439A"/>
    <w:rsid w:val="00A74F6A"/>
    <w:rsid w:val="00A921D2"/>
    <w:rsid w:val="00AB1741"/>
    <w:rsid w:val="00AC35F8"/>
    <w:rsid w:val="00AD7A27"/>
    <w:rsid w:val="00AE0F21"/>
    <w:rsid w:val="00AE4281"/>
    <w:rsid w:val="00AF7DA4"/>
    <w:rsid w:val="00B05686"/>
    <w:rsid w:val="00B130DC"/>
    <w:rsid w:val="00B26448"/>
    <w:rsid w:val="00B35492"/>
    <w:rsid w:val="00B6411B"/>
    <w:rsid w:val="00B64441"/>
    <w:rsid w:val="00B65CCB"/>
    <w:rsid w:val="00B70156"/>
    <w:rsid w:val="00B72339"/>
    <w:rsid w:val="00B764D5"/>
    <w:rsid w:val="00B8245A"/>
    <w:rsid w:val="00B85B60"/>
    <w:rsid w:val="00B9015A"/>
    <w:rsid w:val="00BB0C41"/>
    <w:rsid w:val="00BB14B5"/>
    <w:rsid w:val="00BB4637"/>
    <w:rsid w:val="00BB4884"/>
    <w:rsid w:val="00BC0438"/>
    <w:rsid w:val="00BD6199"/>
    <w:rsid w:val="00BF135B"/>
    <w:rsid w:val="00C01446"/>
    <w:rsid w:val="00C10951"/>
    <w:rsid w:val="00C5333E"/>
    <w:rsid w:val="00C57C7E"/>
    <w:rsid w:val="00C6073C"/>
    <w:rsid w:val="00C65EF4"/>
    <w:rsid w:val="00C66CE6"/>
    <w:rsid w:val="00C74762"/>
    <w:rsid w:val="00C758CE"/>
    <w:rsid w:val="00C80BDB"/>
    <w:rsid w:val="00C858CB"/>
    <w:rsid w:val="00C9265F"/>
    <w:rsid w:val="00CA05C4"/>
    <w:rsid w:val="00CA1CAF"/>
    <w:rsid w:val="00CA43AB"/>
    <w:rsid w:val="00CA4FE5"/>
    <w:rsid w:val="00CE11E1"/>
    <w:rsid w:val="00D2455C"/>
    <w:rsid w:val="00D32257"/>
    <w:rsid w:val="00D47C36"/>
    <w:rsid w:val="00D5648B"/>
    <w:rsid w:val="00D60F0F"/>
    <w:rsid w:val="00D65210"/>
    <w:rsid w:val="00D65920"/>
    <w:rsid w:val="00D876CD"/>
    <w:rsid w:val="00D9533A"/>
    <w:rsid w:val="00DA321D"/>
    <w:rsid w:val="00DC2FFC"/>
    <w:rsid w:val="00DD01EF"/>
    <w:rsid w:val="00DD7BCE"/>
    <w:rsid w:val="00DE6CA3"/>
    <w:rsid w:val="00DE7E6B"/>
    <w:rsid w:val="00DF7331"/>
    <w:rsid w:val="00E1019D"/>
    <w:rsid w:val="00E1097B"/>
    <w:rsid w:val="00E15613"/>
    <w:rsid w:val="00E16D31"/>
    <w:rsid w:val="00E20CF4"/>
    <w:rsid w:val="00E37F94"/>
    <w:rsid w:val="00E45AF3"/>
    <w:rsid w:val="00E518D0"/>
    <w:rsid w:val="00E73F00"/>
    <w:rsid w:val="00E91D92"/>
    <w:rsid w:val="00E96292"/>
    <w:rsid w:val="00EA3B7A"/>
    <w:rsid w:val="00EA6308"/>
    <w:rsid w:val="00EB42BF"/>
    <w:rsid w:val="00EB6CBE"/>
    <w:rsid w:val="00EC1AE3"/>
    <w:rsid w:val="00EE70EE"/>
    <w:rsid w:val="00EF15D3"/>
    <w:rsid w:val="00F04F87"/>
    <w:rsid w:val="00F140E7"/>
    <w:rsid w:val="00F27B5C"/>
    <w:rsid w:val="00F3188C"/>
    <w:rsid w:val="00F41D57"/>
    <w:rsid w:val="00F4549C"/>
    <w:rsid w:val="00F70027"/>
    <w:rsid w:val="00F80802"/>
    <w:rsid w:val="00F81CE4"/>
    <w:rsid w:val="00F85593"/>
    <w:rsid w:val="00F96EDD"/>
    <w:rsid w:val="00FC6DEC"/>
    <w:rsid w:val="00FD1787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E0D"/>
  <w15:chartTrackingRefBased/>
  <w15:docId w15:val="{B689AD4C-AF07-44CF-8A5D-4D5607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A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4F87"/>
    <w:pPr>
      <w:spacing w:after="0" w:line="240" w:lineRule="auto"/>
    </w:pPr>
  </w:style>
  <w:style w:type="paragraph" w:customStyle="1" w:styleId="Standard">
    <w:name w:val="Standard"/>
    <w:rsid w:val="003733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30</cp:revision>
  <cp:lastPrinted>2023-12-19T11:17:00Z</cp:lastPrinted>
  <dcterms:created xsi:type="dcterms:W3CDTF">2023-12-19T07:34:00Z</dcterms:created>
  <dcterms:modified xsi:type="dcterms:W3CDTF">2023-12-19T12:28:00Z</dcterms:modified>
</cp:coreProperties>
</file>